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03F3A" w:rsidR="0061148E" w:rsidRPr="00944D28" w:rsidRDefault="00C13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2AAA" w:rsidR="0061148E" w:rsidRPr="004A7085" w:rsidRDefault="00C13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50AC6" w:rsidR="00B87ED3" w:rsidRPr="00944D28" w:rsidRDefault="00C1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97BDC" w:rsidR="00B87ED3" w:rsidRPr="00944D28" w:rsidRDefault="00C1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0CDEE" w:rsidR="00B87ED3" w:rsidRPr="00944D28" w:rsidRDefault="00C1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5438" w:rsidR="00B87ED3" w:rsidRPr="00944D28" w:rsidRDefault="00C1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11FDA" w:rsidR="00B87ED3" w:rsidRPr="00944D28" w:rsidRDefault="00C1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4328F" w:rsidR="00B87ED3" w:rsidRPr="00944D28" w:rsidRDefault="00C1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E349B" w:rsidR="00B87ED3" w:rsidRPr="00944D28" w:rsidRDefault="00C1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4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4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9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0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BE716" w:rsidR="00B87ED3" w:rsidRPr="00944D28" w:rsidRDefault="00C1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E2237" w:rsidR="00B87ED3" w:rsidRPr="00944D28" w:rsidRDefault="00C1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2D926" w:rsidR="00B87ED3" w:rsidRPr="00944D28" w:rsidRDefault="00C1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5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F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5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D90E4" w:rsidR="00B87ED3" w:rsidRPr="00944D28" w:rsidRDefault="00C1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700A2" w:rsidR="00B87ED3" w:rsidRPr="00944D28" w:rsidRDefault="00C1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58D7A" w:rsidR="00B87ED3" w:rsidRPr="00944D28" w:rsidRDefault="00C1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0AB0A" w:rsidR="00B87ED3" w:rsidRPr="00944D28" w:rsidRDefault="00C1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631EA" w:rsidR="00B87ED3" w:rsidRPr="00944D28" w:rsidRDefault="00C1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E82CD" w:rsidR="00B87ED3" w:rsidRPr="00944D28" w:rsidRDefault="00C1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C68AD" w:rsidR="00B87ED3" w:rsidRPr="00944D28" w:rsidRDefault="00C1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C87F5" w:rsidR="00B87ED3" w:rsidRPr="00944D28" w:rsidRDefault="00C13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EB840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4CDD4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8BB8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432DD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54286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4E0E6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65E16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46AAF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7CEDB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71DC1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A8A51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9B389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5D58E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6C371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9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DDBB3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F331A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5ED6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42B03" w:rsidR="00B87ED3" w:rsidRPr="00944D28" w:rsidRDefault="00C1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91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0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D9"/>
    <w:rsid w:val="00C011B4"/>
    <w:rsid w:val="00C1301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2025-06-20T10:51:00.0000000Z</dcterms:modified>
</coreProperties>
</file>