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4767" w:rsidR="0061148E" w:rsidRPr="00944D28" w:rsidRDefault="00946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D0E1" w:rsidR="0061148E" w:rsidRPr="004A7085" w:rsidRDefault="00946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F92FF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C926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F471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8FA3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27C21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22AF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6A43" w:rsidR="00B87ED3" w:rsidRPr="00944D28" w:rsidRDefault="0094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7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9FFC4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96E1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1EF5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8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D6BB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1B187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C6393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40914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E544F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CD9D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60B9" w:rsidR="00B87ED3" w:rsidRPr="00944D28" w:rsidRDefault="0094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E752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88A48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03F6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FACD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3D3C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62A1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2539D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3698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2BEA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B66F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C9E96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B566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DCF8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7EEB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9D44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F3DD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7F66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2CDB" w:rsidR="00B87ED3" w:rsidRPr="00944D28" w:rsidRDefault="0094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B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