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6530" w:rsidR="0061148E" w:rsidRPr="00944D28" w:rsidRDefault="001B0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8373" w:rsidR="0061148E" w:rsidRPr="004A7085" w:rsidRDefault="001B0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B8355" w:rsidR="00B87ED3" w:rsidRPr="00944D28" w:rsidRDefault="001B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C603B" w:rsidR="00B87ED3" w:rsidRPr="00944D28" w:rsidRDefault="001B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02BE1" w:rsidR="00B87ED3" w:rsidRPr="00944D28" w:rsidRDefault="001B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A568" w:rsidR="00B87ED3" w:rsidRPr="00944D28" w:rsidRDefault="001B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A064" w:rsidR="00B87ED3" w:rsidRPr="00944D28" w:rsidRDefault="001B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08E9E" w:rsidR="00B87ED3" w:rsidRPr="00944D28" w:rsidRDefault="001B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85D8E" w:rsidR="00B87ED3" w:rsidRPr="00944D28" w:rsidRDefault="001B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3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4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A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C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8762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6111B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2C69E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A6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CC364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D399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43A92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A3401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8414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968EA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22756" w:rsidR="00B87ED3" w:rsidRPr="00944D28" w:rsidRDefault="001B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B06A" w:rsidR="00B87ED3" w:rsidRPr="00944D28" w:rsidRDefault="001B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F2B00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74821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64636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1FB0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E75EB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7172A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B9FFD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0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30FC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9E70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35BF4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732E3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FB29A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360C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6FFC5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AA9E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4C42F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DB4D1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7C497" w:rsidR="00B87ED3" w:rsidRPr="00944D28" w:rsidRDefault="001B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9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1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5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3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