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D1B3" w:rsidR="0061148E" w:rsidRPr="00944D28" w:rsidRDefault="00494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57D42" w:rsidR="0061148E" w:rsidRPr="004A7085" w:rsidRDefault="00494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3DF1C" w:rsidR="00B87ED3" w:rsidRPr="00944D28" w:rsidRDefault="0049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3BDEA" w:rsidR="00B87ED3" w:rsidRPr="00944D28" w:rsidRDefault="0049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F72D8" w:rsidR="00B87ED3" w:rsidRPr="00944D28" w:rsidRDefault="0049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A00E2" w:rsidR="00B87ED3" w:rsidRPr="00944D28" w:rsidRDefault="0049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A8F84" w:rsidR="00B87ED3" w:rsidRPr="00944D28" w:rsidRDefault="0049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CBF17" w:rsidR="00B87ED3" w:rsidRPr="00944D28" w:rsidRDefault="0049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D5F37" w:rsidR="00B87ED3" w:rsidRPr="00944D28" w:rsidRDefault="0049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30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EC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E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6D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BDC43" w:rsidR="00B87ED3" w:rsidRPr="00944D28" w:rsidRDefault="0049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77A6C" w:rsidR="00B87ED3" w:rsidRPr="00944D28" w:rsidRDefault="0049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CF9DC" w:rsidR="00B87ED3" w:rsidRPr="00944D28" w:rsidRDefault="0049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2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D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2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DA23A" w:rsidR="00B87ED3" w:rsidRPr="00944D28" w:rsidRDefault="0049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76419" w:rsidR="00B87ED3" w:rsidRPr="00944D28" w:rsidRDefault="0049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7A585" w:rsidR="00B87ED3" w:rsidRPr="00944D28" w:rsidRDefault="0049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1E52E" w:rsidR="00B87ED3" w:rsidRPr="00944D28" w:rsidRDefault="0049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4BCEA" w:rsidR="00B87ED3" w:rsidRPr="00944D28" w:rsidRDefault="0049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E3400" w:rsidR="00B87ED3" w:rsidRPr="00944D28" w:rsidRDefault="0049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3C5B4" w:rsidR="00B87ED3" w:rsidRPr="00944D28" w:rsidRDefault="0049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1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0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6E58F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A6733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5B138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88C9C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3A2C6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9349C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FF589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C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7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8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52C60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2E18C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98E2D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4F3E3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822AC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85DD1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7BB8C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4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D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2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ABE49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4527F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B9719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4C625" w:rsidR="00B87ED3" w:rsidRPr="00944D28" w:rsidRDefault="0049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94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4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0F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D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2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1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2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2025-06-20T10:31:00.0000000Z</dcterms:modified>
</coreProperties>
</file>