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077F" w:rsidR="0061148E" w:rsidRPr="00944D28" w:rsidRDefault="00FA5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1F8F" w:rsidR="0061148E" w:rsidRPr="004A7085" w:rsidRDefault="00FA5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DA482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981E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411C2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E721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D6F34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342D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5373" w:rsidR="00B87ED3" w:rsidRPr="00944D28" w:rsidRDefault="00FA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3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80C81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715F5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173E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857CF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BF696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46EA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C2900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5088C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488AA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3F16" w:rsidR="00B87ED3" w:rsidRPr="00944D28" w:rsidRDefault="00FA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F24B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333A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6B39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7E3DA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424D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8429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0475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0C9E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01E3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0B9C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992B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816A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85BC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8AA3E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048F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B21C6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16384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5EBE" w:rsidR="00B87ED3" w:rsidRPr="00944D28" w:rsidRDefault="00FA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0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2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2025-06-20T10:15:00.0000000Z</dcterms:modified>
</coreProperties>
</file>