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5432A" w:rsidR="0061148E" w:rsidRPr="00944D28" w:rsidRDefault="00215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B4128" w:rsidR="0061148E" w:rsidRPr="004A7085" w:rsidRDefault="00215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E67D2" w:rsidR="00B87ED3" w:rsidRPr="00944D28" w:rsidRDefault="0021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FDC91" w:rsidR="00B87ED3" w:rsidRPr="00944D28" w:rsidRDefault="0021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02C4E" w:rsidR="00B87ED3" w:rsidRPr="00944D28" w:rsidRDefault="0021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82310" w:rsidR="00B87ED3" w:rsidRPr="00944D28" w:rsidRDefault="0021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9CA92" w:rsidR="00B87ED3" w:rsidRPr="00944D28" w:rsidRDefault="0021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315B3" w:rsidR="00B87ED3" w:rsidRPr="00944D28" w:rsidRDefault="0021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204F9" w:rsidR="00B87ED3" w:rsidRPr="00944D28" w:rsidRDefault="0021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F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50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8D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C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2426B" w:rsidR="00B87ED3" w:rsidRPr="00944D28" w:rsidRDefault="0021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E25C4" w:rsidR="00B87ED3" w:rsidRPr="00944D28" w:rsidRDefault="0021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E29F0" w:rsidR="00B87ED3" w:rsidRPr="00944D28" w:rsidRDefault="0021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F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8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E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D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B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B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BA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C3165" w:rsidR="00B87ED3" w:rsidRPr="00944D28" w:rsidRDefault="0021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07836" w:rsidR="00B87ED3" w:rsidRPr="00944D28" w:rsidRDefault="0021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143D7" w:rsidR="00B87ED3" w:rsidRPr="00944D28" w:rsidRDefault="0021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B15F1" w:rsidR="00B87ED3" w:rsidRPr="00944D28" w:rsidRDefault="0021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E0FA5" w:rsidR="00B87ED3" w:rsidRPr="00944D28" w:rsidRDefault="0021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2F7A9" w:rsidR="00B87ED3" w:rsidRPr="00944D28" w:rsidRDefault="0021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D92E6" w:rsidR="00B87ED3" w:rsidRPr="00944D28" w:rsidRDefault="0021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0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4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5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A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9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721A2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AE4A0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939AC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62146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AFF43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BACF7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C522E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1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6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7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F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7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9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325F7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7E964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5BCDE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D73C8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E4AF4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F0477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96F1E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4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1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B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F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E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B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31BC7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7F9E6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120D9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0953A" w:rsidR="00B87ED3" w:rsidRPr="00944D28" w:rsidRDefault="0021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AA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A7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21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D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5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A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B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F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346"/>
    <w:rsid w:val="00244796"/>
    <w:rsid w:val="003441B6"/>
    <w:rsid w:val="003A3309"/>
    <w:rsid w:val="004324DA"/>
    <w:rsid w:val="004A7085"/>
    <w:rsid w:val="004D505A"/>
    <w:rsid w:val="004F73F6"/>
    <w:rsid w:val="00507530"/>
    <w:rsid w:val="00563B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2025-06-20T09:42:00.0000000Z</dcterms:modified>
</coreProperties>
</file>