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18E7" w:rsidR="0061148E" w:rsidRPr="00944D28" w:rsidRDefault="00CA3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BEC1" w:rsidR="0061148E" w:rsidRPr="004A7085" w:rsidRDefault="00CA3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ABB3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71AB2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8FC34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A81D8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0DECA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F32C1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5131C" w:rsidR="00B87ED3" w:rsidRPr="00944D28" w:rsidRDefault="00CA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4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4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717A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2DA2E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A53E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1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1900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0B2E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5321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6B60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C7BC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253C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6740" w:rsidR="00B87ED3" w:rsidRPr="00944D28" w:rsidRDefault="00C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BFA00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327B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DD25F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FDFB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64317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DCC5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3A6BE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0868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784B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F516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887AB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31C8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0643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5834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9945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E337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EDCB7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18311" w:rsidR="00B87ED3" w:rsidRPr="00944D28" w:rsidRDefault="00C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8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4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0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2025-06-20T08:58:00.0000000Z</dcterms:modified>
</coreProperties>
</file>