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B674" w:rsidR="0061148E" w:rsidRPr="00944D28" w:rsidRDefault="00A82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42FC" w:rsidR="0061148E" w:rsidRPr="004A7085" w:rsidRDefault="00A82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B498B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D0C66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A20CA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0A88F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12143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0482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98D0" w:rsidR="00B87ED3" w:rsidRPr="00944D28" w:rsidRDefault="00A82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D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F3B3C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BF02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52162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0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5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63AE1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DF7ED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0377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1A0D1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9C5CD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F58FC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D62F" w:rsidR="00B87ED3" w:rsidRPr="00944D28" w:rsidRDefault="00A8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A16E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51C5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85616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E456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4B1E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F6F8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143FD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8873" w:rsidR="00B87ED3" w:rsidRPr="00944D28" w:rsidRDefault="00A82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C9DEB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3BDE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5DD3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0659F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E33B9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B4056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60A75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5475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9B67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FC6EF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88B3" w:rsidR="00B87ED3" w:rsidRPr="00944D28" w:rsidRDefault="00A8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D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9C2"/>
    <w:rsid w:val="00AB2AC7"/>
    <w:rsid w:val="00AE0C1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2025-07-21T20:43:00.0000000Z</dcterms:modified>
</coreProperties>
</file>