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506C" w:rsidR="0061148E" w:rsidRPr="00944D28" w:rsidRDefault="00C16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BA98" w:rsidR="0061148E" w:rsidRPr="004A7085" w:rsidRDefault="00C16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EB211" w:rsidR="00B87ED3" w:rsidRPr="00944D28" w:rsidRDefault="00C1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FC421" w:rsidR="00B87ED3" w:rsidRPr="00944D28" w:rsidRDefault="00C1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73A0" w:rsidR="00B87ED3" w:rsidRPr="00944D28" w:rsidRDefault="00C1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7FE7" w:rsidR="00B87ED3" w:rsidRPr="00944D28" w:rsidRDefault="00C1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2662F" w:rsidR="00B87ED3" w:rsidRPr="00944D28" w:rsidRDefault="00C1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7F840" w:rsidR="00B87ED3" w:rsidRPr="00944D28" w:rsidRDefault="00C1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E4A35" w:rsidR="00B87ED3" w:rsidRPr="00944D28" w:rsidRDefault="00C1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C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0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B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AB965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584E6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76A65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0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4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F219A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0079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770FC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9C22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E64B5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1540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952CE" w:rsidR="00B87ED3" w:rsidRPr="00944D28" w:rsidRDefault="00C1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A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28E3E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D0C7D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2CD1D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81F38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247E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DE94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F5B5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45C51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AAD30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B9441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F5519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F2CAB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D4AD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4864C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CAE4A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6F97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D6AEB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FBB4" w:rsidR="00B87ED3" w:rsidRPr="00944D28" w:rsidRDefault="00C1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B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A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F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C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