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A1F6E" w:rsidR="0061148E" w:rsidRPr="00944D28" w:rsidRDefault="00D76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E61D4" w:rsidR="0061148E" w:rsidRPr="004A7085" w:rsidRDefault="00D76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DD1AA" w:rsidR="00B87ED3" w:rsidRPr="00944D28" w:rsidRDefault="00D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5C746" w:rsidR="00B87ED3" w:rsidRPr="00944D28" w:rsidRDefault="00D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A9A05" w:rsidR="00B87ED3" w:rsidRPr="00944D28" w:rsidRDefault="00D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4AA31" w:rsidR="00B87ED3" w:rsidRPr="00944D28" w:rsidRDefault="00D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C2FE0" w:rsidR="00B87ED3" w:rsidRPr="00944D28" w:rsidRDefault="00D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817DF" w:rsidR="00B87ED3" w:rsidRPr="00944D28" w:rsidRDefault="00D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842DC" w:rsidR="00B87ED3" w:rsidRPr="00944D28" w:rsidRDefault="00D76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BB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0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8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58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8AF68" w:rsidR="00B87ED3" w:rsidRPr="00944D28" w:rsidRDefault="00D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5BEB3" w:rsidR="00B87ED3" w:rsidRPr="00944D28" w:rsidRDefault="00D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B860F" w:rsidR="00B87ED3" w:rsidRPr="00944D28" w:rsidRDefault="00D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1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C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F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1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2C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CF14D" w:rsidR="00B87ED3" w:rsidRPr="00944D28" w:rsidRDefault="00D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149C7" w:rsidR="00B87ED3" w:rsidRPr="00944D28" w:rsidRDefault="00D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0CF67" w:rsidR="00B87ED3" w:rsidRPr="00944D28" w:rsidRDefault="00D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4B9B1" w:rsidR="00B87ED3" w:rsidRPr="00944D28" w:rsidRDefault="00D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C27D7" w:rsidR="00B87ED3" w:rsidRPr="00944D28" w:rsidRDefault="00D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ED14E" w:rsidR="00B87ED3" w:rsidRPr="00944D28" w:rsidRDefault="00D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2BFFD" w:rsidR="00B87ED3" w:rsidRPr="00944D28" w:rsidRDefault="00D76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1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8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1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0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C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E9318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8D341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0EFE5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7AA6C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7CF25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CA728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3A128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D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D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F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1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2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5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5CCD0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B700C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A3472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86F51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DE6E2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F7A2E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F1C12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F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6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A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3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F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F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4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17ADB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50AB1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7F32A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AE887" w:rsidR="00B87ED3" w:rsidRPr="00944D28" w:rsidRDefault="00D76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31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89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E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2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8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8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7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D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6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C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4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C1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2025-07-21T22:51:00.0000000Z</dcterms:modified>
</coreProperties>
</file>