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2BF45" w:rsidR="0061148E" w:rsidRPr="00944D28" w:rsidRDefault="00D81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9F8A6" w:rsidR="0061148E" w:rsidRPr="004A7085" w:rsidRDefault="00D81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B5E44" w:rsidR="00B87ED3" w:rsidRPr="00944D28" w:rsidRDefault="00D8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D4505" w:rsidR="00B87ED3" w:rsidRPr="00944D28" w:rsidRDefault="00D8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9838D" w:rsidR="00B87ED3" w:rsidRPr="00944D28" w:rsidRDefault="00D8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DEC6C" w:rsidR="00B87ED3" w:rsidRPr="00944D28" w:rsidRDefault="00D8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C9298" w:rsidR="00B87ED3" w:rsidRPr="00944D28" w:rsidRDefault="00D8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028E0" w:rsidR="00B87ED3" w:rsidRPr="00944D28" w:rsidRDefault="00D8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2D640" w:rsidR="00B87ED3" w:rsidRPr="00944D28" w:rsidRDefault="00D8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4F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7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8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81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278E5" w:rsidR="00B87ED3" w:rsidRPr="00944D28" w:rsidRDefault="00D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0AB18" w:rsidR="00B87ED3" w:rsidRPr="00944D28" w:rsidRDefault="00D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AB14E" w:rsidR="00B87ED3" w:rsidRPr="00944D28" w:rsidRDefault="00D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5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2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E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7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0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0E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235D7" w:rsidR="00B87ED3" w:rsidRPr="00944D28" w:rsidRDefault="00D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BB597" w:rsidR="00B87ED3" w:rsidRPr="00944D28" w:rsidRDefault="00D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74D97" w:rsidR="00B87ED3" w:rsidRPr="00944D28" w:rsidRDefault="00D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10FE2" w:rsidR="00B87ED3" w:rsidRPr="00944D28" w:rsidRDefault="00D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15634" w:rsidR="00B87ED3" w:rsidRPr="00944D28" w:rsidRDefault="00D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96D82" w:rsidR="00B87ED3" w:rsidRPr="00944D28" w:rsidRDefault="00D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9B052" w:rsidR="00B87ED3" w:rsidRPr="00944D28" w:rsidRDefault="00D8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46B6E" w:rsidR="00B87ED3" w:rsidRPr="00944D28" w:rsidRDefault="00D8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2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8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B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4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D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2F522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6CBAF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4FAF0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45C7F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31F2D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3A396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EECB5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B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D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F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7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B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95999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A82CC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77C8C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7582E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D062E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21F66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C73AF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8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1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E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B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E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8E81E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A5962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50716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44A70" w:rsidR="00B87ED3" w:rsidRPr="00944D28" w:rsidRDefault="00D8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C3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7F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2A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D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3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D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8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2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C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B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FE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38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2025-07-21T18:14:00.0000000Z</dcterms:modified>
</coreProperties>
</file>