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9C5F" w:rsidR="0061148E" w:rsidRPr="00944D28" w:rsidRDefault="00227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9A8C" w:rsidR="0061148E" w:rsidRPr="004A7085" w:rsidRDefault="00227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B41A4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6A1E7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9175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04CA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3357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7CDB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852C" w:rsidR="00B87ED3" w:rsidRPr="00944D28" w:rsidRDefault="0022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6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1F72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5D46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9653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9DE8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9122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F3E7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98D8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0BB28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99695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EF2E" w:rsidR="00B87ED3" w:rsidRPr="00944D28" w:rsidRDefault="0022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976E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68A8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B571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1245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52D6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67F7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0CEB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8511" w:rsidR="00B87ED3" w:rsidRPr="00944D28" w:rsidRDefault="0022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74AA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39FD0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CDD7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2834C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BB39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5211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5F12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7795" w:rsidR="00B87ED3" w:rsidRPr="00944D28" w:rsidRDefault="0022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3D6A8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6E0A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64A38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93B86" w:rsidR="00B87ED3" w:rsidRPr="00944D28" w:rsidRDefault="0022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A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515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2025-06-20T07:15:00.0000000Z</dcterms:modified>
</coreProperties>
</file>