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83F8" w:rsidR="0061148E" w:rsidRPr="00944D28" w:rsidRDefault="00093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5335" w:rsidR="0061148E" w:rsidRPr="004A7085" w:rsidRDefault="00093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FBDF0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A1B78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8D418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954A0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C94AC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694BC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A28C3" w:rsidR="00B87ED3" w:rsidRPr="00944D28" w:rsidRDefault="0009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F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05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8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1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57BD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A50C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88DCD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7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6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E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49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0BFFE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19B3C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E64DE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ACB6A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04054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492BA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8C711" w:rsidR="00B87ED3" w:rsidRPr="00944D28" w:rsidRDefault="0009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A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8D7E8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49E23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C874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8574B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3E9D1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35012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01F87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D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6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6BDBF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10206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74AC0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3CD3C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56BC9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B691F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728E1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8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A8910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8B0F6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C7B32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9C38" w:rsidR="00B87ED3" w:rsidRPr="00944D28" w:rsidRDefault="0009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D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8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5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FC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2025-06-20T06:55:00.0000000Z</dcterms:modified>
</coreProperties>
</file>