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6EAD" w:rsidR="0061148E" w:rsidRPr="00944D28" w:rsidRDefault="00722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5C3C" w:rsidR="0061148E" w:rsidRPr="004A7085" w:rsidRDefault="00722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E745C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85BB9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F431A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87251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F3A90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E6B40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E963E" w:rsidR="00B87ED3" w:rsidRPr="00944D28" w:rsidRDefault="0072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F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FF9E4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DADF9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EE16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FD08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4E5C2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4F830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2B520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DA44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B9A3E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EA08" w:rsidR="00B87ED3" w:rsidRPr="00944D28" w:rsidRDefault="0072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686E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0199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A3A44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B731C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A289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01C2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0C672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C8CD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CB00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464A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000A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DD76F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8764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ECDE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5C39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36CBF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85234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DC3EC" w:rsidR="00B87ED3" w:rsidRPr="00944D28" w:rsidRDefault="0072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A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7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2025-06-20T06:34:00.0000000Z</dcterms:modified>
</coreProperties>
</file>