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292DC" w:rsidR="0061148E" w:rsidRPr="00944D28" w:rsidRDefault="00D25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F408" w:rsidR="0061148E" w:rsidRPr="004A7085" w:rsidRDefault="00D25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BD374" w:rsidR="00B87ED3" w:rsidRPr="00944D28" w:rsidRDefault="00D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68393" w:rsidR="00B87ED3" w:rsidRPr="00944D28" w:rsidRDefault="00D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8673" w:rsidR="00B87ED3" w:rsidRPr="00944D28" w:rsidRDefault="00D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CC3DB" w:rsidR="00B87ED3" w:rsidRPr="00944D28" w:rsidRDefault="00D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895E8" w:rsidR="00B87ED3" w:rsidRPr="00944D28" w:rsidRDefault="00D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D9167" w:rsidR="00B87ED3" w:rsidRPr="00944D28" w:rsidRDefault="00D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1DC98" w:rsidR="00B87ED3" w:rsidRPr="00944D28" w:rsidRDefault="00D2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FA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C7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1F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B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B8A1" w:rsidR="00B87ED3" w:rsidRPr="00944D28" w:rsidRDefault="00D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381AE" w:rsidR="00B87ED3" w:rsidRPr="00944D28" w:rsidRDefault="00D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CE604" w:rsidR="00B87ED3" w:rsidRPr="00944D28" w:rsidRDefault="00D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4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3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0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72668" w:rsidR="00B87ED3" w:rsidRPr="00944D28" w:rsidRDefault="00D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B7DE2" w:rsidR="00B87ED3" w:rsidRPr="00944D28" w:rsidRDefault="00D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1D5CD" w:rsidR="00B87ED3" w:rsidRPr="00944D28" w:rsidRDefault="00D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03EBE" w:rsidR="00B87ED3" w:rsidRPr="00944D28" w:rsidRDefault="00D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262F1" w:rsidR="00B87ED3" w:rsidRPr="00944D28" w:rsidRDefault="00D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7116" w:rsidR="00B87ED3" w:rsidRPr="00944D28" w:rsidRDefault="00D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E957D" w:rsidR="00B87ED3" w:rsidRPr="00944D28" w:rsidRDefault="00D2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3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E4003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97B38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4A40A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ACCB4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97841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085C7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AAE5F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7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DA4C2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37C80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D7A84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813E7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D3B2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1C7AF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11E9B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D063F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B84F1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82976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D8FE2" w:rsidR="00B87ED3" w:rsidRPr="00944D28" w:rsidRDefault="00D2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D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F0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F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411"/>
    <w:rsid w:val="00D44308"/>
    <w:rsid w:val="00D72F24"/>
    <w:rsid w:val="00D866E1"/>
    <w:rsid w:val="00D910FE"/>
    <w:rsid w:val="00E129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2025-07-21T20:28:00.0000000Z</dcterms:modified>
</coreProperties>
</file>