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3B8D" w:rsidR="0061148E" w:rsidRPr="00944D28" w:rsidRDefault="00D0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30B2" w:rsidR="0061148E" w:rsidRPr="004A7085" w:rsidRDefault="00D0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58E09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8D1C9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056CA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4CB3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5814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F2383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956B5" w:rsidR="00B87ED3" w:rsidRPr="00944D28" w:rsidRDefault="00D0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4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2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EDC6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C8F08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55D1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B1DB" w:rsidR="00B87ED3" w:rsidRPr="00944D28" w:rsidRDefault="00D0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F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768D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F45E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B4475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D6ED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47DCF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4129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80A7D" w:rsidR="00B87ED3" w:rsidRPr="00944D28" w:rsidRDefault="00D0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6017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7AED8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8670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5C16F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2E07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1BCB3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95493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344A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2E0B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0520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ECD62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F5261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AD617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0F77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C6B0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0FFB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CC44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D3F77" w:rsidR="00B87ED3" w:rsidRPr="00944D28" w:rsidRDefault="00D0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0D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81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C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92BB" w:rsidR="00B87ED3" w:rsidRPr="00944D28" w:rsidRDefault="00D02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C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3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D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2025-06-20T04:15:00.0000000Z</dcterms:modified>
</coreProperties>
</file>