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34F3F" w:rsidR="0061148E" w:rsidRPr="00944D28" w:rsidRDefault="00D81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C585" w:rsidR="0061148E" w:rsidRPr="004A7085" w:rsidRDefault="00D81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D2C8E" w:rsidR="00B87ED3" w:rsidRPr="00944D28" w:rsidRDefault="00D8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DB996" w:rsidR="00B87ED3" w:rsidRPr="00944D28" w:rsidRDefault="00D8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027E0" w:rsidR="00B87ED3" w:rsidRPr="00944D28" w:rsidRDefault="00D8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DDA46" w:rsidR="00B87ED3" w:rsidRPr="00944D28" w:rsidRDefault="00D8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60CB8" w:rsidR="00B87ED3" w:rsidRPr="00944D28" w:rsidRDefault="00D8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73F33" w:rsidR="00B87ED3" w:rsidRPr="00944D28" w:rsidRDefault="00D8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56E72" w:rsidR="00B87ED3" w:rsidRPr="00944D28" w:rsidRDefault="00D8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2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B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5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F5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405E6" w:rsidR="00B87ED3" w:rsidRPr="00944D28" w:rsidRDefault="00D8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115F8" w:rsidR="00B87ED3" w:rsidRPr="00944D28" w:rsidRDefault="00D8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31C8E" w:rsidR="00B87ED3" w:rsidRPr="00944D28" w:rsidRDefault="00D8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8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3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3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24040" w:rsidR="00B87ED3" w:rsidRPr="00944D28" w:rsidRDefault="00D8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D8CF8" w:rsidR="00B87ED3" w:rsidRPr="00944D28" w:rsidRDefault="00D8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8AF91" w:rsidR="00B87ED3" w:rsidRPr="00944D28" w:rsidRDefault="00D8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4AB9F" w:rsidR="00B87ED3" w:rsidRPr="00944D28" w:rsidRDefault="00D8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9C347" w:rsidR="00B87ED3" w:rsidRPr="00944D28" w:rsidRDefault="00D8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3285" w:rsidR="00B87ED3" w:rsidRPr="00944D28" w:rsidRDefault="00D8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CDB80" w:rsidR="00B87ED3" w:rsidRPr="00944D28" w:rsidRDefault="00D8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7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5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4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EE161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04B19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4CA8F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300ED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655AF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2455A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CC822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9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7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ED39B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90CE9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ECB31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5C16D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D6ABE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41C09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92966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8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5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A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4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3B34" w:rsidR="00B87ED3" w:rsidRPr="00944D28" w:rsidRDefault="00D8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E9FE1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C91E5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A02D2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77103" w:rsidR="00B87ED3" w:rsidRPr="00944D28" w:rsidRDefault="00D8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90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8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6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5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A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7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7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66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2025-06-20T02:31:00.0000000Z</dcterms:modified>
</coreProperties>
</file>