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E5A1E" w:rsidR="0061148E" w:rsidRPr="00944D28" w:rsidRDefault="00204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2742" w:rsidR="0061148E" w:rsidRPr="004A7085" w:rsidRDefault="00204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D384E" w:rsidR="00B87ED3" w:rsidRPr="00944D28" w:rsidRDefault="0020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C8D1B" w:rsidR="00B87ED3" w:rsidRPr="00944D28" w:rsidRDefault="0020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C6986" w:rsidR="00B87ED3" w:rsidRPr="00944D28" w:rsidRDefault="0020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E30C4" w:rsidR="00B87ED3" w:rsidRPr="00944D28" w:rsidRDefault="0020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053B5" w:rsidR="00B87ED3" w:rsidRPr="00944D28" w:rsidRDefault="0020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8485B" w:rsidR="00B87ED3" w:rsidRPr="00944D28" w:rsidRDefault="0020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08406" w:rsidR="00B87ED3" w:rsidRPr="00944D28" w:rsidRDefault="0020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31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9B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5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33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A870B" w:rsidR="00B87ED3" w:rsidRPr="00944D28" w:rsidRDefault="0020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9E0DA" w:rsidR="00B87ED3" w:rsidRPr="00944D28" w:rsidRDefault="0020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F7585" w:rsidR="00B87ED3" w:rsidRPr="00944D28" w:rsidRDefault="0020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7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4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4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6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67623" w:rsidR="00B87ED3" w:rsidRPr="00944D28" w:rsidRDefault="0020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E7EC1" w:rsidR="00B87ED3" w:rsidRPr="00944D28" w:rsidRDefault="0020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C033F" w:rsidR="00B87ED3" w:rsidRPr="00944D28" w:rsidRDefault="0020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293F4" w:rsidR="00B87ED3" w:rsidRPr="00944D28" w:rsidRDefault="0020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6EA79" w:rsidR="00B87ED3" w:rsidRPr="00944D28" w:rsidRDefault="0020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BB405" w:rsidR="00B87ED3" w:rsidRPr="00944D28" w:rsidRDefault="0020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8E0A3" w:rsidR="00B87ED3" w:rsidRPr="00944D28" w:rsidRDefault="0020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B45B" w:rsidR="00B87ED3" w:rsidRPr="00944D28" w:rsidRDefault="00204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D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F4604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38094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B4D70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17437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3EE54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40A3C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FB44E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6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4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A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9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EF800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BA88A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891A0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CF8E7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894B6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0841D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EB6D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21FB1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BB389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B7F6E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5F59B" w:rsidR="00B87ED3" w:rsidRPr="00944D28" w:rsidRDefault="0020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7A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BC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8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1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2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C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