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8E9F" w:rsidR="0061148E" w:rsidRPr="00944D28" w:rsidRDefault="00032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1CDF" w:rsidR="0061148E" w:rsidRPr="004A7085" w:rsidRDefault="00032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9B1B3" w:rsidR="00B87ED3" w:rsidRPr="00944D28" w:rsidRDefault="0003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5CC8E" w:rsidR="00B87ED3" w:rsidRPr="00944D28" w:rsidRDefault="0003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F08D3" w:rsidR="00B87ED3" w:rsidRPr="00944D28" w:rsidRDefault="0003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72493" w:rsidR="00B87ED3" w:rsidRPr="00944D28" w:rsidRDefault="0003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D9561" w:rsidR="00B87ED3" w:rsidRPr="00944D28" w:rsidRDefault="0003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FDFE6" w:rsidR="00B87ED3" w:rsidRPr="00944D28" w:rsidRDefault="0003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3A7E7" w:rsidR="00B87ED3" w:rsidRPr="00944D28" w:rsidRDefault="0003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7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1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3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A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F136C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BF0A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CE527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8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C8F39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57BEA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6C2C9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F1649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8C6D1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E6B14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A9C7" w:rsidR="00B87ED3" w:rsidRPr="00944D28" w:rsidRDefault="0003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1DDA" w:rsidR="00B87ED3" w:rsidRPr="00944D28" w:rsidRDefault="0003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F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B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D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04119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DAADA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2554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3A3D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8355B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799D0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2097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10050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D66B7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E0916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116B8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C3442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90D2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0BDB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1F2E" w:rsidR="00B87ED3" w:rsidRPr="00944D28" w:rsidRDefault="0003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2264A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841E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DC04A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FDFAB" w:rsidR="00B87ED3" w:rsidRPr="00944D28" w:rsidRDefault="0003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5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74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A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2025-07-21T19:16:00.0000000Z</dcterms:modified>
</coreProperties>
</file>