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A391" w:rsidR="0061148E" w:rsidRPr="00944D28" w:rsidRDefault="00807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974B" w:rsidR="0061148E" w:rsidRPr="004A7085" w:rsidRDefault="00807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1B4D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5C2D6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35CAF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E483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82F7E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E1F9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3E74" w:rsidR="00B87ED3" w:rsidRPr="00944D28" w:rsidRDefault="0080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5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E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C67FE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0523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E53AC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E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BE257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8585F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AD7C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7EDBE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94B98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F3FFD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1232" w:rsidR="00B87ED3" w:rsidRPr="00944D28" w:rsidRDefault="0080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8A97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572D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B356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3F223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48636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CCFC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A4B0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B3E4C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A3F42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C12D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D2B0E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2CD66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C5E3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5C03D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732DE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AB0E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4B21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288F" w:rsidR="00B87ED3" w:rsidRPr="00944D28" w:rsidRDefault="0080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1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68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