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D9DA9" w:rsidR="0061148E" w:rsidRPr="00944D28" w:rsidRDefault="00882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149C" w:rsidR="0061148E" w:rsidRPr="004A7085" w:rsidRDefault="00882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21129" w:rsidR="00B87ED3" w:rsidRPr="00944D28" w:rsidRDefault="0088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8B2CF" w:rsidR="00B87ED3" w:rsidRPr="00944D28" w:rsidRDefault="0088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185F" w:rsidR="00B87ED3" w:rsidRPr="00944D28" w:rsidRDefault="0088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8B58D" w:rsidR="00B87ED3" w:rsidRPr="00944D28" w:rsidRDefault="0088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5FCC2" w:rsidR="00B87ED3" w:rsidRPr="00944D28" w:rsidRDefault="0088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AB274" w:rsidR="00B87ED3" w:rsidRPr="00944D28" w:rsidRDefault="0088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06707" w:rsidR="00B87ED3" w:rsidRPr="00944D28" w:rsidRDefault="0088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2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0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A426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ABD89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6CAEA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5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4A756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B43C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43115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855D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5DD1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727CC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F200" w:rsidR="00B87ED3" w:rsidRPr="00944D28" w:rsidRDefault="0088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E5B1" w:rsidR="00B87ED3" w:rsidRPr="00944D28" w:rsidRDefault="00882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51C1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602C0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D3DC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A4003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A63DD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BDA7D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F8670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FEA2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0D4FF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0E84C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79A2C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2BBAD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DACB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16C69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D173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1CC8F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ADD89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DA1B5" w:rsidR="00B87ED3" w:rsidRPr="00944D28" w:rsidRDefault="0088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3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A8F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2025-07-21T19:40:00.0000000Z</dcterms:modified>
</coreProperties>
</file>