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71F8F" w:rsidR="0061148E" w:rsidRPr="00944D28" w:rsidRDefault="00013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2F10" w:rsidR="0061148E" w:rsidRPr="004A7085" w:rsidRDefault="00013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3390E" w:rsidR="00B87ED3" w:rsidRPr="00944D28" w:rsidRDefault="000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5C18B" w:rsidR="00B87ED3" w:rsidRPr="00944D28" w:rsidRDefault="000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ECA03" w:rsidR="00B87ED3" w:rsidRPr="00944D28" w:rsidRDefault="000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FA5CC" w:rsidR="00B87ED3" w:rsidRPr="00944D28" w:rsidRDefault="000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1139C" w:rsidR="00B87ED3" w:rsidRPr="00944D28" w:rsidRDefault="000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D7D98" w:rsidR="00B87ED3" w:rsidRPr="00944D28" w:rsidRDefault="000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3E1FA" w:rsidR="00B87ED3" w:rsidRPr="00944D28" w:rsidRDefault="000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67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74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8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D6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9D979" w:rsidR="00B87ED3" w:rsidRPr="00944D28" w:rsidRDefault="000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D73D3" w:rsidR="00B87ED3" w:rsidRPr="00944D28" w:rsidRDefault="000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426EF" w:rsidR="00B87ED3" w:rsidRPr="00944D28" w:rsidRDefault="000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6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2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8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9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5D3B5" w:rsidR="00B87ED3" w:rsidRPr="00944D28" w:rsidRDefault="000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EB003" w:rsidR="00B87ED3" w:rsidRPr="00944D28" w:rsidRDefault="000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54AB3" w:rsidR="00B87ED3" w:rsidRPr="00944D28" w:rsidRDefault="000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9CEF8" w:rsidR="00B87ED3" w:rsidRPr="00944D28" w:rsidRDefault="000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37E97" w:rsidR="00B87ED3" w:rsidRPr="00944D28" w:rsidRDefault="000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42EEB" w:rsidR="00B87ED3" w:rsidRPr="00944D28" w:rsidRDefault="000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C2CB5" w:rsidR="00B87ED3" w:rsidRPr="00944D28" w:rsidRDefault="000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5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C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C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2FE60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F6C85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37A13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6DFF9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21211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699D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290E7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B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B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D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3C129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09286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95055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DD258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4AFC6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AA75B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15393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6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B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0000A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DDAC9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2FF05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F2CBF" w:rsidR="00B87ED3" w:rsidRPr="00944D28" w:rsidRDefault="000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AF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C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E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E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F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E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4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8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7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B42"/>
    <w:rsid w:val="0001589F"/>
    <w:rsid w:val="00081285"/>
    <w:rsid w:val="000D2E8C"/>
    <w:rsid w:val="001D5720"/>
    <w:rsid w:val="00244796"/>
    <w:rsid w:val="002B7C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2025-06-19T22:36:00.0000000Z</dcterms:modified>
</coreProperties>
</file>