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CEFA" w:rsidR="0061148E" w:rsidRPr="00944D28" w:rsidRDefault="002D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A972" w:rsidR="0061148E" w:rsidRPr="004A7085" w:rsidRDefault="002D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DEBB7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4CC18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C7971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9A062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BFB40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B333B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2FA0A" w:rsidR="00B87ED3" w:rsidRPr="00944D28" w:rsidRDefault="002D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4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0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EE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7E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6B43D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BDC0D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D3CB5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B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7626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43EF1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E5C86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97B53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61018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46A42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503FE" w:rsidR="00B87ED3" w:rsidRPr="00944D28" w:rsidRDefault="002D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6E0E4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6CA8A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B8759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CB64B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03B7A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C79A7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05DE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70D94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0C958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EFE2C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D874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261E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69D6E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721A4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2ECB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91F3A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D2A05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8BC1" w:rsidR="00B87ED3" w:rsidRPr="00944D28" w:rsidRDefault="002D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4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A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B"/>
    <w:rsid w:val="002D79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2025-06-19T21:42:00.0000000Z</dcterms:modified>
</coreProperties>
</file>