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CB85" w:rsidR="0061148E" w:rsidRPr="00944D28" w:rsidRDefault="00582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037A" w:rsidR="0061148E" w:rsidRPr="004A7085" w:rsidRDefault="00582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B621D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702E4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1D134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1BFA3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CB1DF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AAC2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1F004" w:rsidR="00B87ED3" w:rsidRPr="00944D28" w:rsidRDefault="0058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A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9A0FC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674E2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6C73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FE690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3CEF8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F16C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7FFD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4087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79B9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085A" w:rsidR="00B87ED3" w:rsidRPr="00944D28" w:rsidRDefault="0058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AA13" w:rsidR="00B87ED3" w:rsidRPr="00944D28" w:rsidRDefault="00582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F425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ACE1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0BD23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346BB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A8EA2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A67E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FFDC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9D083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DCEB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318A6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D7D0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89A4E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57763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E8C96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4E97A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67D3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EB591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8862" w:rsidR="00B87ED3" w:rsidRPr="00944D28" w:rsidRDefault="0058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D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1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5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8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B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2025-06-19T21:06:00.0000000Z</dcterms:modified>
</coreProperties>
</file>