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E132" w:rsidR="0061148E" w:rsidRPr="00944D28" w:rsidRDefault="00C81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F84EE" w:rsidR="0061148E" w:rsidRPr="004A7085" w:rsidRDefault="00C81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5081" w:rsidR="00B87ED3" w:rsidRPr="00944D28" w:rsidRDefault="00C8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C1A00" w:rsidR="00B87ED3" w:rsidRPr="00944D28" w:rsidRDefault="00C8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D62D5" w:rsidR="00B87ED3" w:rsidRPr="00944D28" w:rsidRDefault="00C8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4344D" w:rsidR="00B87ED3" w:rsidRPr="00944D28" w:rsidRDefault="00C8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DBCE8" w:rsidR="00B87ED3" w:rsidRPr="00944D28" w:rsidRDefault="00C8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BF688" w:rsidR="00B87ED3" w:rsidRPr="00944D28" w:rsidRDefault="00C8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A7851" w:rsidR="00B87ED3" w:rsidRPr="00944D28" w:rsidRDefault="00C8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B7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56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4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10AB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42F08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89C6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C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4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5E8DD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F41E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050A8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7418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E6699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C009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57F1E" w:rsidR="00B87ED3" w:rsidRPr="00944D28" w:rsidRDefault="00C8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E279" w:rsidR="00B87ED3" w:rsidRPr="00944D28" w:rsidRDefault="00C81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DF571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D943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A22A9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29F62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14B7D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2F69D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4771A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0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7E606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22AD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5387C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51583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074D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60373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BE035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4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3000F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62F9C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F476E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8385E" w:rsidR="00B87ED3" w:rsidRPr="00944D28" w:rsidRDefault="00C8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4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9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5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C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