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B527" w:rsidR="0061148E" w:rsidRPr="00944D28" w:rsidRDefault="00481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D42D" w:rsidR="0061148E" w:rsidRPr="004A7085" w:rsidRDefault="00481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AD828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9B577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CA0F5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E15CB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D800B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357D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60F9" w:rsidR="00B87ED3" w:rsidRPr="00944D28" w:rsidRDefault="0048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3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1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866AC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1BD2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1AF20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1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32D41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31DA3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712A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5B04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C939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6BF4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74544" w:rsidR="00B87ED3" w:rsidRPr="00944D28" w:rsidRDefault="0048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FE08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70A3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D5CB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4E61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CB81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69A1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046F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7782E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81718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9EB2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E85C0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EE6E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94E0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9CB98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1E54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21B9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3CF2F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20D8" w:rsidR="00B87ED3" w:rsidRPr="00944D28" w:rsidRDefault="0048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1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812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2025-06-19T19:17:00.0000000Z</dcterms:modified>
</coreProperties>
</file>