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D528" w:rsidR="0061148E" w:rsidRPr="00944D28" w:rsidRDefault="008D4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8DFD9" w:rsidR="0061148E" w:rsidRPr="004A7085" w:rsidRDefault="008D4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581D5" w:rsidR="00B87ED3" w:rsidRPr="00944D28" w:rsidRDefault="008D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B3244" w:rsidR="00B87ED3" w:rsidRPr="00944D28" w:rsidRDefault="008D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E3569" w:rsidR="00B87ED3" w:rsidRPr="00944D28" w:rsidRDefault="008D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3C939" w:rsidR="00B87ED3" w:rsidRPr="00944D28" w:rsidRDefault="008D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CF7AE" w:rsidR="00B87ED3" w:rsidRPr="00944D28" w:rsidRDefault="008D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21F76" w:rsidR="00B87ED3" w:rsidRPr="00944D28" w:rsidRDefault="008D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31C4E" w:rsidR="00B87ED3" w:rsidRPr="00944D28" w:rsidRDefault="008D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07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8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BF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2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C20B8" w:rsidR="00B87ED3" w:rsidRPr="00944D28" w:rsidRDefault="008D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62604" w:rsidR="00B87ED3" w:rsidRPr="00944D28" w:rsidRDefault="008D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08A3E" w:rsidR="00B87ED3" w:rsidRPr="00944D28" w:rsidRDefault="008D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B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8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B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D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43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5158B" w:rsidR="00B87ED3" w:rsidRPr="00944D28" w:rsidRDefault="008D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DCEDD" w:rsidR="00B87ED3" w:rsidRPr="00944D28" w:rsidRDefault="008D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89FF7" w:rsidR="00B87ED3" w:rsidRPr="00944D28" w:rsidRDefault="008D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9205E" w:rsidR="00B87ED3" w:rsidRPr="00944D28" w:rsidRDefault="008D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A845" w:rsidR="00B87ED3" w:rsidRPr="00944D28" w:rsidRDefault="008D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3DDCF" w:rsidR="00B87ED3" w:rsidRPr="00944D28" w:rsidRDefault="008D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6397A" w:rsidR="00B87ED3" w:rsidRPr="00944D28" w:rsidRDefault="008D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C0F3" w:rsidR="00B87ED3" w:rsidRPr="00944D28" w:rsidRDefault="008D4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1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453AA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8BBEA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9DFD3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9A274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71141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752E6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D81E5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C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A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FCE89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4A261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CBBE0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D638C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5DEDA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27C35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B6905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6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0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DAD37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D56E3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9EEC4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1D5A5" w:rsidR="00B87ED3" w:rsidRPr="00944D28" w:rsidRDefault="008D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1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B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9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B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9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D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415"/>
    <w:rsid w:val="00944D28"/>
    <w:rsid w:val="00AB2AC7"/>
    <w:rsid w:val="00B2227E"/>
    <w:rsid w:val="00B318D0"/>
    <w:rsid w:val="00B359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2025-07-23T10:21:00.0000000Z</dcterms:modified>
</coreProperties>
</file>