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B54E" w:rsidR="0061148E" w:rsidRPr="00944D28" w:rsidRDefault="00C90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7F5F9" w:rsidR="0061148E" w:rsidRPr="004A7085" w:rsidRDefault="00C90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202DC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14E8A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2AE0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5B9DF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D656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793AE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2836" w:rsidR="00B87ED3" w:rsidRPr="00944D28" w:rsidRDefault="00C9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4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7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9CA7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3C8AA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99E89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D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82CEE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60681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B216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9A4F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771E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09AB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4AB2D" w:rsidR="00B87ED3" w:rsidRPr="00944D28" w:rsidRDefault="00C9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D9E43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4B64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8F18E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AA6EE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22B0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061F6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385A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7F6C5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1721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EA1FE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8CB07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DDA86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8C9D7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3FB7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D3A4D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CC262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DB6E9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AFDBD" w:rsidR="00B87ED3" w:rsidRPr="00944D28" w:rsidRDefault="00C9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0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7A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90E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2025-06-19T17:58:00.0000000Z</dcterms:modified>
</coreProperties>
</file>