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A2C19" w:rsidR="0061148E" w:rsidRPr="00944D28" w:rsidRDefault="00E87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97031" w:rsidR="0061148E" w:rsidRPr="004A7085" w:rsidRDefault="00E87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2FECA" w:rsidR="00B87ED3" w:rsidRPr="00944D28" w:rsidRDefault="00E8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8B21B" w:rsidR="00B87ED3" w:rsidRPr="00944D28" w:rsidRDefault="00E8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EC433" w:rsidR="00B87ED3" w:rsidRPr="00944D28" w:rsidRDefault="00E8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2B73B" w:rsidR="00B87ED3" w:rsidRPr="00944D28" w:rsidRDefault="00E8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B1370" w:rsidR="00B87ED3" w:rsidRPr="00944D28" w:rsidRDefault="00E8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8566D" w:rsidR="00B87ED3" w:rsidRPr="00944D28" w:rsidRDefault="00E8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57E05" w:rsidR="00B87ED3" w:rsidRPr="00944D28" w:rsidRDefault="00E8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1D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DB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93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E6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C7AFD" w:rsidR="00B87ED3" w:rsidRPr="00944D28" w:rsidRDefault="00E8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87588" w:rsidR="00B87ED3" w:rsidRPr="00944D28" w:rsidRDefault="00E8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9E8A9" w:rsidR="00B87ED3" w:rsidRPr="00944D28" w:rsidRDefault="00E8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3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8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5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5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7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1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F7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B5137" w:rsidR="00B87ED3" w:rsidRPr="00944D28" w:rsidRDefault="00E8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6A809" w:rsidR="00B87ED3" w:rsidRPr="00944D28" w:rsidRDefault="00E8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39529" w:rsidR="00B87ED3" w:rsidRPr="00944D28" w:rsidRDefault="00E8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EEE73" w:rsidR="00B87ED3" w:rsidRPr="00944D28" w:rsidRDefault="00E8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0B3A6" w:rsidR="00B87ED3" w:rsidRPr="00944D28" w:rsidRDefault="00E8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18F39" w:rsidR="00B87ED3" w:rsidRPr="00944D28" w:rsidRDefault="00E8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4B990" w:rsidR="00B87ED3" w:rsidRPr="00944D28" w:rsidRDefault="00E8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E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E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8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0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F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0EF13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60BE1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6A174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B8AFC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63DB1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A0ACB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F58BE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0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2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F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9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C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A9DE7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F3E8C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E1A19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C9D76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E6E84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A64C9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BB936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8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F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B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9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D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198BD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D3556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91F12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31591" w:rsidR="00B87ED3" w:rsidRPr="00944D28" w:rsidRDefault="00E8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F6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4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F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D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3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9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F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B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7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D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0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2025-06-19T16:48:00.0000000Z</dcterms:modified>
</coreProperties>
</file>