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7953" w:rsidR="0061148E" w:rsidRPr="00944D28" w:rsidRDefault="003B0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90F4" w:rsidR="0061148E" w:rsidRPr="004A7085" w:rsidRDefault="003B0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55EB1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1D73E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4463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37AE9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2035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D6EC0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9CD7" w:rsidR="00B87ED3" w:rsidRPr="00944D28" w:rsidRDefault="003B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74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C8246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146E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804B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A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C1876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2167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F28B3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CA80B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7FC6D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0766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8D7A9" w:rsidR="00B87ED3" w:rsidRPr="00944D28" w:rsidRDefault="003B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07FF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8438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F657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A2C6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A149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3CD00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6D62B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8CE6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7EAFE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3381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6488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D658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0274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D50C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E91B9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D0A0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FF7E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4F74" w:rsidR="00B87ED3" w:rsidRPr="00944D28" w:rsidRDefault="003B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9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B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5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