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44429" w:rsidR="0061148E" w:rsidRPr="00944D28" w:rsidRDefault="003D1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3DBE" w:rsidR="0061148E" w:rsidRPr="004A7085" w:rsidRDefault="003D1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F0938" w:rsidR="00B87ED3" w:rsidRPr="00944D28" w:rsidRDefault="003D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F00CC" w:rsidR="00B87ED3" w:rsidRPr="00944D28" w:rsidRDefault="003D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1F368" w:rsidR="00B87ED3" w:rsidRPr="00944D28" w:rsidRDefault="003D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DE4A8" w:rsidR="00B87ED3" w:rsidRPr="00944D28" w:rsidRDefault="003D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B94F7" w:rsidR="00B87ED3" w:rsidRPr="00944D28" w:rsidRDefault="003D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F763D" w:rsidR="00B87ED3" w:rsidRPr="00944D28" w:rsidRDefault="003D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02B65" w:rsidR="00B87ED3" w:rsidRPr="00944D28" w:rsidRDefault="003D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9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0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5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6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5C7A0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42D46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0E09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A4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74D0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12574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2227D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F44B5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3D98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0667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19E5" w:rsidR="00B87ED3" w:rsidRPr="00944D28" w:rsidRDefault="003D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F8A6A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67532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934E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452BA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01912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B637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A3F76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49C07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4E3D1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FDB5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A9DEF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C78E9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0C5A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DD6D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19E41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46328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22EEF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F5AE1" w:rsidR="00B87ED3" w:rsidRPr="00944D28" w:rsidRDefault="003D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D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3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8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