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266B" w:rsidR="0061148E" w:rsidRPr="00944D28" w:rsidRDefault="00147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46EF" w:rsidR="0061148E" w:rsidRPr="004A7085" w:rsidRDefault="00147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FD4DF" w:rsidR="00B87ED3" w:rsidRPr="00944D28" w:rsidRDefault="001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7264E" w:rsidR="00B87ED3" w:rsidRPr="00944D28" w:rsidRDefault="001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E7142" w:rsidR="00B87ED3" w:rsidRPr="00944D28" w:rsidRDefault="001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9402C" w:rsidR="00B87ED3" w:rsidRPr="00944D28" w:rsidRDefault="001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3A234" w:rsidR="00B87ED3" w:rsidRPr="00944D28" w:rsidRDefault="001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66AB6" w:rsidR="00B87ED3" w:rsidRPr="00944D28" w:rsidRDefault="001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3562" w:rsidR="00B87ED3" w:rsidRPr="00944D28" w:rsidRDefault="001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4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17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5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7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277D9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43A3C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D666F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4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A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143A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240C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BD14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51B7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B861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8D28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7651" w:rsidR="00B87ED3" w:rsidRPr="00944D28" w:rsidRDefault="001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AAD37" w:rsidR="00B87ED3" w:rsidRPr="00944D28" w:rsidRDefault="0014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5454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AD90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667A4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A6D3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31E63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8634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F3A8C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1EE2" w:rsidR="00B87ED3" w:rsidRPr="00944D28" w:rsidRDefault="0014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4298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9678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F9DEF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90DD7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63224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E81C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E384B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754F0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C5EC2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9B4D4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7FC24" w:rsidR="00B87ED3" w:rsidRPr="00944D28" w:rsidRDefault="001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3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9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0ED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