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8AC1" w:rsidR="0061148E" w:rsidRPr="00944D28" w:rsidRDefault="00DE1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FE680" w:rsidR="0061148E" w:rsidRPr="004A7085" w:rsidRDefault="00DE1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6ED0A" w:rsidR="00B87ED3" w:rsidRPr="00944D28" w:rsidRDefault="00DE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71824" w:rsidR="00B87ED3" w:rsidRPr="00944D28" w:rsidRDefault="00DE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CC665" w:rsidR="00B87ED3" w:rsidRPr="00944D28" w:rsidRDefault="00DE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375B" w:rsidR="00B87ED3" w:rsidRPr="00944D28" w:rsidRDefault="00DE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C42E1" w:rsidR="00B87ED3" w:rsidRPr="00944D28" w:rsidRDefault="00DE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0030A" w:rsidR="00B87ED3" w:rsidRPr="00944D28" w:rsidRDefault="00DE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0EC1D" w:rsidR="00B87ED3" w:rsidRPr="00944D28" w:rsidRDefault="00DE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A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8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BC458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CD96A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9F9ED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D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23868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4A04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4364A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58AA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BDAE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F4400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659E" w:rsidR="00B87ED3" w:rsidRPr="00944D28" w:rsidRDefault="00DE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0852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B3B0B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6AF8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44D8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02B0F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89B6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D5D5C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33680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EF80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53016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11AA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EEC17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7FD97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44CDF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18A72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4938B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9277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D4457" w:rsidR="00B87ED3" w:rsidRPr="00944D28" w:rsidRDefault="00DE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1E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B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2025-06-19T14:42:00.0000000Z</dcterms:modified>
</coreProperties>
</file>