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1D8E" w:rsidR="0061148E" w:rsidRPr="00944D28" w:rsidRDefault="00CD6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492FC" w:rsidR="0061148E" w:rsidRPr="004A7085" w:rsidRDefault="00CD6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46385" w:rsidR="00B87ED3" w:rsidRPr="00944D28" w:rsidRDefault="00CD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61E91" w:rsidR="00B87ED3" w:rsidRPr="00944D28" w:rsidRDefault="00CD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5B9E8" w:rsidR="00B87ED3" w:rsidRPr="00944D28" w:rsidRDefault="00CD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4ABF4" w:rsidR="00B87ED3" w:rsidRPr="00944D28" w:rsidRDefault="00CD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B1F64" w:rsidR="00B87ED3" w:rsidRPr="00944D28" w:rsidRDefault="00CD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780B2" w:rsidR="00B87ED3" w:rsidRPr="00944D28" w:rsidRDefault="00CD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AD435" w:rsidR="00B87ED3" w:rsidRPr="00944D28" w:rsidRDefault="00CD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7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4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50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EE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D096F" w:rsidR="00B87ED3" w:rsidRPr="00944D28" w:rsidRDefault="00C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11033" w:rsidR="00B87ED3" w:rsidRPr="00944D28" w:rsidRDefault="00C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2EA92" w:rsidR="00B87ED3" w:rsidRPr="00944D28" w:rsidRDefault="00C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7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7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D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387E7" w:rsidR="00B87ED3" w:rsidRPr="00944D28" w:rsidRDefault="00C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427D9" w:rsidR="00B87ED3" w:rsidRPr="00944D28" w:rsidRDefault="00C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44679" w:rsidR="00B87ED3" w:rsidRPr="00944D28" w:rsidRDefault="00C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48948" w:rsidR="00B87ED3" w:rsidRPr="00944D28" w:rsidRDefault="00C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6CF49" w:rsidR="00B87ED3" w:rsidRPr="00944D28" w:rsidRDefault="00C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AA17F" w:rsidR="00B87ED3" w:rsidRPr="00944D28" w:rsidRDefault="00C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C850D" w:rsidR="00B87ED3" w:rsidRPr="00944D28" w:rsidRDefault="00C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DE14" w:rsidR="00B87ED3" w:rsidRPr="00944D28" w:rsidRDefault="00CD6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9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0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9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30181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0947B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DEAE0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A6102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1AE5A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89E60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8671D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D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8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A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0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22044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3C51D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4C0BB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79BCD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637E6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F5600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AB33B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C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D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D4738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6519C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677F7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A1CE9" w:rsidR="00B87ED3" w:rsidRPr="00944D28" w:rsidRDefault="00C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C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A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72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5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3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5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433"/>
    <w:rsid w:val="00B318D0"/>
    <w:rsid w:val="00B87ED3"/>
    <w:rsid w:val="00BD2EA8"/>
    <w:rsid w:val="00BE62E4"/>
    <w:rsid w:val="00C011B4"/>
    <w:rsid w:val="00C65D02"/>
    <w:rsid w:val="00CD6F5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2025-07-21T18:15:00.0000000Z</dcterms:modified>
</coreProperties>
</file>