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ACD42" w:rsidR="0061148E" w:rsidRPr="00944D28" w:rsidRDefault="007D3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A15A0" w:rsidR="0061148E" w:rsidRPr="004A7085" w:rsidRDefault="007D3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CB936" w:rsidR="00B87ED3" w:rsidRPr="00944D28" w:rsidRDefault="007D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ADE7E" w:rsidR="00B87ED3" w:rsidRPr="00944D28" w:rsidRDefault="007D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C8E77" w:rsidR="00B87ED3" w:rsidRPr="00944D28" w:rsidRDefault="007D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85705" w:rsidR="00B87ED3" w:rsidRPr="00944D28" w:rsidRDefault="007D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8421E" w:rsidR="00B87ED3" w:rsidRPr="00944D28" w:rsidRDefault="007D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935B9" w:rsidR="00B87ED3" w:rsidRPr="00944D28" w:rsidRDefault="007D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D915D" w:rsidR="00B87ED3" w:rsidRPr="00944D28" w:rsidRDefault="007D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C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0C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69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92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75333" w:rsidR="00B87ED3" w:rsidRPr="00944D28" w:rsidRDefault="007D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F34CC" w:rsidR="00B87ED3" w:rsidRPr="00944D28" w:rsidRDefault="007D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C444E" w:rsidR="00B87ED3" w:rsidRPr="00944D28" w:rsidRDefault="007D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3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E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1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0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F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9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54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4C6E2" w:rsidR="00B87ED3" w:rsidRPr="00944D28" w:rsidRDefault="007D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9CD69" w:rsidR="00B87ED3" w:rsidRPr="00944D28" w:rsidRDefault="007D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B6E3E" w:rsidR="00B87ED3" w:rsidRPr="00944D28" w:rsidRDefault="007D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2B36A" w:rsidR="00B87ED3" w:rsidRPr="00944D28" w:rsidRDefault="007D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F921E" w:rsidR="00B87ED3" w:rsidRPr="00944D28" w:rsidRDefault="007D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0954D" w:rsidR="00B87ED3" w:rsidRPr="00944D28" w:rsidRDefault="007D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12448" w:rsidR="00B87ED3" w:rsidRPr="00944D28" w:rsidRDefault="007D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E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9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1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9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5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9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10ABD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CD38E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6BAC6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29729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2BE67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1613C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C08A3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5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C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8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F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C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4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54BA3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6B0B8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8B885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4478F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40A59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76E3D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10F7A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3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6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B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A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D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C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B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90B35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2E052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2DF46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58EE6" w:rsidR="00B87ED3" w:rsidRPr="00944D28" w:rsidRDefault="007D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19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D7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A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F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4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A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D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B4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2025-07-23T09:39:00.0000000Z</dcterms:modified>
</coreProperties>
</file>