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F0D3" w:rsidR="0061148E" w:rsidRPr="00944D28" w:rsidRDefault="00B16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C5C2" w:rsidR="0061148E" w:rsidRPr="004A7085" w:rsidRDefault="00B16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67D33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73125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4312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0D2F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08A42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E9367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DE9B" w:rsidR="00B87ED3" w:rsidRPr="00944D28" w:rsidRDefault="00B1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6F64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3F3B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E7ED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6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0092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C59B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A581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9EEAE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A5BA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6689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067F" w:rsidR="00B87ED3" w:rsidRPr="00944D28" w:rsidRDefault="00B1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3564" w:rsidR="00B87ED3" w:rsidRPr="00944D28" w:rsidRDefault="00B1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91BD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0339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9F8F6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71D4E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A94A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683FA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D3D1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B6F7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3E42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E4AB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CE7B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3A44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8F0FC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7E6B6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1895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9AEA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E4AC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6209" w:rsidR="00B87ED3" w:rsidRPr="00944D28" w:rsidRDefault="00B1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3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