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B78EF" w:rsidR="0061148E" w:rsidRPr="00944D28" w:rsidRDefault="00FD2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3FC2" w:rsidR="0061148E" w:rsidRPr="004A7085" w:rsidRDefault="00FD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29D7C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1335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A788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41810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AC712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B38C1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541D" w:rsidR="00B87ED3" w:rsidRPr="00944D28" w:rsidRDefault="00FD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A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2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ED20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3462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88DA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2E37" w:rsidR="00B87ED3" w:rsidRPr="00944D28" w:rsidRDefault="00FD2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6BFEC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3625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3CD10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4D39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331EB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BCED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84D0" w:rsidR="00B87ED3" w:rsidRPr="00944D28" w:rsidRDefault="00FD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5BCE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71F8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0F0CE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EDB0D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4E43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CF4B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D48AE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9829" w:rsidR="00B87ED3" w:rsidRPr="00944D28" w:rsidRDefault="00FD2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40C99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F946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CB610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118F5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262F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E1E5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FDE2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B5986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29F6B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38B0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1602" w:rsidR="00B87ED3" w:rsidRPr="00944D28" w:rsidRDefault="00FD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5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C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0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D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2025-06-19T13:24:00.0000000Z</dcterms:modified>
</coreProperties>
</file>