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B6FB" w:rsidR="0061148E" w:rsidRPr="00944D28" w:rsidRDefault="001D4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4A38" w:rsidR="0061148E" w:rsidRPr="004A7085" w:rsidRDefault="001D4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E1A25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B2B1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A763D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2012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31AB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41BE4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A8BDC" w:rsidR="00B87ED3" w:rsidRPr="00944D28" w:rsidRDefault="001D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2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6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F00F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BEF74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6FD3D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F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3650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3868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5A5B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99B2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7945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36B8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384C" w:rsidR="00B87ED3" w:rsidRPr="00944D28" w:rsidRDefault="001D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6F46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80D8A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FDD4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45FD4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B2A7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4B320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2411A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E13B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5D27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CC59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E0CA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02772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8B01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8B5BE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B72A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1FC60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D2CD4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D8E7" w:rsidR="00B87ED3" w:rsidRPr="00944D28" w:rsidRDefault="001D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0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40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2025-06-19T12:47:00.0000000Z</dcterms:modified>
</coreProperties>
</file>