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7E43" w:rsidR="0061148E" w:rsidRPr="00944D28" w:rsidRDefault="002B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4031" w:rsidR="0061148E" w:rsidRPr="004A7085" w:rsidRDefault="002B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E7759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B171F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5D6C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8D6C7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2F2C0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93B9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9759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1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3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A4F8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5BC9C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562B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6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AA6B9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8C36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E64D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921F3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4A34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F2988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594BB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9B446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0823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AAB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B3B6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125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07EF6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FF37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0BEEC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5D2E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2626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3834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EC7A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BDCF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BD6A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559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E65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8CB7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89A2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3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B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E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