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AE08" w:rsidR="0061148E" w:rsidRPr="00944D28" w:rsidRDefault="009E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A8D7" w:rsidR="0061148E" w:rsidRPr="004A7085" w:rsidRDefault="009E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60A7" w:rsidR="00B87ED3" w:rsidRPr="00944D28" w:rsidRDefault="009E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B7B02" w:rsidR="00B87ED3" w:rsidRPr="00944D28" w:rsidRDefault="009E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1119D" w:rsidR="00B87ED3" w:rsidRPr="00944D28" w:rsidRDefault="009E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958BD" w:rsidR="00B87ED3" w:rsidRPr="00944D28" w:rsidRDefault="009E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8854" w:rsidR="00B87ED3" w:rsidRPr="00944D28" w:rsidRDefault="009E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26D7" w:rsidR="00B87ED3" w:rsidRPr="00944D28" w:rsidRDefault="009E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C58C9" w:rsidR="00B87ED3" w:rsidRPr="00944D28" w:rsidRDefault="009E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0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4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C4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37E8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CBD2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E611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0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A964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5A5E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75136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4D37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2A0C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CE5D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3282" w:rsidR="00B87ED3" w:rsidRPr="00944D28" w:rsidRDefault="009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6655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F44DD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40671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34751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4F9B1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99E46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4C32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0F288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E0C19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C54EA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6B2A0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1966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7FF79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AC4E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C2FC6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7D58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CF3A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DC776" w:rsidR="00B87ED3" w:rsidRPr="00944D28" w:rsidRDefault="009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F8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6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C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2025-06-19T11:51:00.0000000Z</dcterms:modified>
</coreProperties>
</file>