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8AF0" w:rsidR="0061148E" w:rsidRPr="00944D28" w:rsidRDefault="001B6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9E73" w:rsidR="0061148E" w:rsidRPr="004A7085" w:rsidRDefault="001B6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87922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3384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496A2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0E03A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CABB2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F759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2D3E" w:rsidR="00B87ED3" w:rsidRPr="00944D28" w:rsidRDefault="001B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D740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34717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55F1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C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57BB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11CFC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4512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05133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217B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351C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4241" w:rsidR="00B87ED3" w:rsidRPr="00944D28" w:rsidRDefault="001B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FB10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8A7D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A279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E6B4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D9AC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6C38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AC92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6A71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E270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2F70C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87DE5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DF04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26E85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DDF4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8D50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2C96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2C529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D53E" w:rsidR="00B87ED3" w:rsidRPr="00944D28" w:rsidRDefault="001B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E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2025-06-19T02:53:00.0000000Z</dcterms:modified>
</coreProperties>
</file>