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B410" w:rsidR="0061148E" w:rsidRPr="00944D28" w:rsidRDefault="00512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93DF" w:rsidR="0061148E" w:rsidRPr="004A7085" w:rsidRDefault="00512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E3C6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65D4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BCF65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E6942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3321A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BF6E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DBA84" w:rsidR="00B87ED3" w:rsidRPr="00944D28" w:rsidRDefault="0051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E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178FD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3E25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8950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0C40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CD144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C130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9FED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55E6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D113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97B9D" w:rsidR="00B87ED3" w:rsidRPr="00944D28" w:rsidRDefault="0051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C898" w:rsidR="00B87ED3" w:rsidRPr="00944D28" w:rsidRDefault="0051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3D7E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8C8ED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6C3D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1EF6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897D6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EFC82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BD8B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92EB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BC5C8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80B9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82CE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D7D41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0C08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5147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CB086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0991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8F5C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0BEA0" w:rsidR="00B87ED3" w:rsidRPr="00944D28" w:rsidRDefault="0051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F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2025-06-19T01:54:00.0000000Z</dcterms:modified>
</coreProperties>
</file>