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5E9C5" w:rsidR="0061148E" w:rsidRPr="00944D28" w:rsidRDefault="00E13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BC00A" w:rsidR="0061148E" w:rsidRPr="004A7085" w:rsidRDefault="00E13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3CCCE" w:rsidR="00B87ED3" w:rsidRPr="00944D28" w:rsidRDefault="00E1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5FA64" w:rsidR="00B87ED3" w:rsidRPr="00944D28" w:rsidRDefault="00E1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C3364" w:rsidR="00B87ED3" w:rsidRPr="00944D28" w:rsidRDefault="00E1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B75E1" w:rsidR="00B87ED3" w:rsidRPr="00944D28" w:rsidRDefault="00E1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76211" w:rsidR="00B87ED3" w:rsidRPr="00944D28" w:rsidRDefault="00E1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9140C" w:rsidR="00B87ED3" w:rsidRPr="00944D28" w:rsidRDefault="00E1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CBDB1" w:rsidR="00B87ED3" w:rsidRPr="00944D28" w:rsidRDefault="00E1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2E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31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4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7A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03345" w:rsidR="00B87ED3" w:rsidRPr="00944D28" w:rsidRDefault="00E1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F1850" w:rsidR="00B87ED3" w:rsidRPr="00944D28" w:rsidRDefault="00E1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2F4CD" w:rsidR="00B87ED3" w:rsidRPr="00944D28" w:rsidRDefault="00E1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6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E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8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2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B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4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60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EE969" w:rsidR="00B87ED3" w:rsidRPr="00944D28" w:rsidRDefault="00E1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F4103" w:rsidR="00B87ED3" w:rsidRPr="00944D28" w:rsidRDefault="00E1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9F1EA" w:rsidR="00B87ED3" w:rsidRPr="00944D28" w:rsidRDefault="00E1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3840A" w:rsidR="00B87ED3" w:rsidRPr="00944D28" w:rsidRDefault="00E1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83CD3" w:rsidR="00B87ED3" w:rsidRPr="00944D28" w:rsidRDefault="00E1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6B953" w:rsidR="00B87ED3" w:rsidRPr="00944D28" w:rsidRDefault="00E1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9E0E4" w:rsidR="00B87ED3" w:rsidRPr="00944D28" w:rsidRDefault="00E1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BD3D1" w:rsidR="00B87ED3" w:rsidRPr="00944D28" w:rsidRDefault="00E13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63E28" w:rsidR="00B87ED3" w:rsidRPr="00944D28" w:rsidRDefault="00E13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2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D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2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0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5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2E449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8E7B1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8F627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55168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A186F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A1563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C2773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C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D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8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8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3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2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9E706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72FE4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3D2C3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CF3C5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C9BDD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63D48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7F3C3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0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5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0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4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9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F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31DB2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D47AE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B7AC4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B4F58" w:rsidR="00B87ED3" w:rsidRPr="00944D28" w:rsidRDefault="00E1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67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35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6F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6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3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1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6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A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0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9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D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2025-06-19T01:38:00.0000000Z</dcterms:modified>
</coreProperties>
</file>