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DDF6" w:rsidR="0061148E" w:rsidRPr="00944D28" w:rsidRDefault="00362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3B60" w:rsidR="0061148E" w:rsidRPr="004A7085" w:rsidRDefault="00362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00973" w:rsidR="00B87ED3" w:rsidRPr="00944D28" w:rsidRDefault="0036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C5C94" w:rsidR="00B87ED3" w:rsidRPr="00944D28" w:rsidRDefault="0036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F8EA5" w:rsidR="00B87ED3" w:rsidRPr="00944D28" w:rsidRDefault="0036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D9E9C" w:rsidR="00B87ED3" w:rsidRPr="00944D28" w:rsidRDefault="0036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0B882" w:rsidR="00B87ED3" w:rsidRPr="00944D28" w:rsidRDefault="0036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77BC4" w:rsidR="00B87ED3" w:rsidRPr="00944D28" w:rsidRDefault="0036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17D39" w:rsidR="00B87ED3" w:rsidRPr="00944D28" w:rsidRDefault="0036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3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BA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B3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DC6C8" w:rsidR="00B87ED3" w:rsidRPr="00944D28" w:rsidRDefault="0036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70C1D" w:rsidR="00B87ED3" w:rsidRPr="00944D28" w:rsidRDefault="0036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B534D" w:rsidR="00B87ED3" w:rsidRPr="00944D28" w:rsidRDefault="0036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9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0C662" w:rsidR="00B87ED3" w:rsidRPr="00944D28" w:rsidRDefault="0036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9A73D" w:rsidR="00B87ED3" w:rsidRPr="00944D28" w:rsidRDefault="0036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2DFA9" w:rsidR="00B87ED3" w:rsidRPr="00944D28" w:rsidRDefault="0036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2AB45" w:rsidR="00B87ED3" w:rsidRPr="00944D28" w:rsidRDefault="0036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48D9C" w:rsidR="00B87ED3" w:rsidRPr="00944D28" w:rsidRDefault="0036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67DB1" w:rsidR="00B87ED3" w:rsidRPr="00944D28" w:rsidRDefault="0036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FBA8A" w:rsidR="00B87ED3" w:rsidRPr="00944D28" w:rsidRDefault="0036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2E5E" w:rsidR="00B87ED3" w:rsidRPr="00944D28" w:rsidRDefault="00362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9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F638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9B03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356F8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C1660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58E5D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6349D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0EA9C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3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03AFE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E22C0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CACDA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80FFE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A92E5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3A172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E8A3D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A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7B683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E0DF9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C36F6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49CA2" w:rsidR="00B87ED3" w:rsidRPr="00944D28" w:rsidRDefault="0036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B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5C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E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9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59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2025-06-19T01:16:00.0000000Z</dcterms:modified>
</coreProperties>
</file>