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DDD1" w:rsidR="0061148E" w:rsidRPr="00944D28" w:rsidRDefault="008F5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36EC8" w:rsidR="0061148E" w:rsidRPr="004A7085" w:rsidRDefault="008F5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9A5B0" w:rsidR="00B87ED3" w:rsidRPr="00944D28" w:rsidRDefault="008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EE912" w:rsidR="00B87ED3" w:rsidRPr="00944D28" w:rsidRDefault="008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5049E" w:rsidR="00B87ED3" w:rsidRPr="00944D28" w:rsidRDefault="008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76D7B" w:rsidR="00B87ED3" w:rsidRPr="00944D28" w:rsidRDefault="008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2A251" w:rsidR="00B87ED3" w:rsidRPr="00944D28" w:rsidRDefault="008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1D4D7" w:rsidR="00B87ED3" w:rsidRPr="00944D28" w:rsidRDefault="008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43D50" w:rsidR="00B87ED3" w:rsidRPr="00944D28" w:rsidRDefault="008F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D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6A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B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02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97F27" w:rsidR="00B87ED3" w:rsidRPr="00944D28" w:rsidRDefault="008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923B5" w:rsidR="00B87ED3" w:rsidRPr="00944D28" w:rsidRDefault="008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96E82" w:rsidR="00B87ED3" w:rsidRPr="00944D28" w:rsidRDefault="008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2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AD275" w:rsidR="00B87ED3" w:rsidRPr="00944D28" w:rsidRDefault="008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CC22D" w:rsidR="00B87ED3" w:rsidRPr="00944D28" w:rsidRDefault="008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FFC83" w:rsidR="00B87ED3" w:rsidRPr="00944D28" w:rsidRDefault="008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2BACA" w:rsidR="00B87ED3" w:rsidRPr="00944D28" w:rsidRDefault="008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F14A7" w:rsidR="00B87ED3" w:rsidRPr="00944D28" w:rsidRDefault="008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DE2FE" w:rsidR="00B87ED3" w:rsidRPr="00944D28" w:rsidRDefault="008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98DD1" w:rsidR="00B87ED3" w:rsidRPr="00944D28" w:rsidRDefault="008F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7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9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C33AA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9F67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5D0F5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4F070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674F2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5FF40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00966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D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00C9" w:rsidR="00B87ED3" w:rsidRPr="00944D28" w:rsidRDefault="008F5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5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A50D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4DBD3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57B79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C40A6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8BDB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323CB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CAE3C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21344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A4096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C9873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BA19" w:rsidR="00B87ED3" w:rsidRPr="00944D28" w:rsidRDefault="008F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5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0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5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4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3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2025-06-19T00:41:00.0000000Z</dcterms:modified>
</coreProperties>
</file>