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26DCD" w:rsidR="0061148E" w:rsidRPr="00944D28" w:rsidRDefault="00B25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FC1B" w:rsidR="0061148E" w:rsidRPr="004A7085" w:rsidRDefault="00B25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F9326" w:rsidR="00B87ED3" w:rsidRPr="00944D28" w:rsidRDefault="00B2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85FE3" w:rsidR="00B87ED3" w:rsidRPr="00944D28" w:rsidRDefault="00B2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282E2" w:rsidR="00B87ED3" w:rsidRPr="00944D28" w:rsidRDefault="00B2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BAC1E" w:rsidR="00B87ED3" w:rsidRPr="00944D28" w:rsidRDefault="00B2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0E4EA" w:rsidR="00B87ED3" w:rsidRPr="00944D28" w:rsidRDefault="00B2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8CE7C" w:rsidR="00B87ED3" w:rsidRPr="00944D28" w:rsidRDefault="00B2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AD187" w:rsidR="00B87ED3" w:rsidRPr="00944D28" w:rsidRDefault="00B25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97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8D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71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91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7FCE5" w:rsidR="00B87ED3" w:rsidRPr="00944D28" w:rsidRDefault="00B2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55660" w:rsidR="00B87ED3" w:rsidRPr="00944D28" w:rsidRDefault="00B2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BC19A" w:rsidR="00B87ED3" w:rsidRPr="00944D28" w:rsidRDefault="00B2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A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4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6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D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F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EE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7D4DC" w:rsidR="00B87ED3" w:rsidRPr="00944D28" w:rsidRDefault="00B2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03CDF" w:rsidR="00B87ED3" w:rsidRPr="00944D28" w:rsidRDefault="00B2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9EB51" w:rsidR="00B87ED3" w:rsidRPr="00944D28" w:rsidRDefault="00B2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FCC29" w:rsidR="00B87ED3" w:rsidRPr="00944D28" w:rsidRDefault="00B2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3F3C" w:rsidR="00B87ED3" w:rsidRPr="00944D28" w:rsidRDefault="00B2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1DC89" w:rsidR="00B87ED3" w:rsidRPr="00944D28" w:rsidRDefault="00B2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64D5" w:rsidR="00B87ED3" w:rsidRPr="00944D28" w:rsidRDefault="00B25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D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8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3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7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17B25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0AAD4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B79F3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48916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C065C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D0D14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5E791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6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1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2390E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73191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891AA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4CC9E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20FC1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A3EC8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B5D1F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9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A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3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7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0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535FD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BD800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89E98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5AE22" w:rsidR="00B87ED3" w:rsidRPr="00944D28" w:rsidRDefault="00B25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D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9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C8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A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6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3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7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81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2025-06-19T00:03:00.0000000Z</dcterms:modified>
</coreProperties>
</file>