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61919" w:rsidR="0061148E" w:rsidRPr="00944D28" w:rsidRDefault="00995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8E520" w:rsidR="0061148E" w:rsidRPr="004A7085" w:rsidRDefault="00995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2C0B2" w:rsidR="00B87ED3" w:rsidRPr="00944D28" w:rsidRDefault="009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5AA44" w:rsidR="00B87ED3" w:rsidRPr="00944D28" w:rsidRDefault="009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A81CB" w:rsidR="00B87ED3" w:rsidRPr="00944D28" w:rsidRDefault="009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9AEA2" w:rsidR="00B87ED3" w:rsidRPr="00944D28" w:rsidRDefault="009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4399C" w:rsidR="00B87ED3" w:rsidRPr="00944D28" w:rsidRDefault="009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83AE2" w:rsidR="00B87ED3" w:rsidRPr="00944D28" w:rsidRDefault="009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ED300" w:rsidR="00B87ED3" w:rsidRPr="00944D28" w:rsidRDefault="009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AC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03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5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24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5CCD1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FBA54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71B18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1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3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A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B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F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C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76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09641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02F80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EB276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198C7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11E63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A0510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20F21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0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B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1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E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7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0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B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C8CF9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79BC6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785A9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C32DF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9A540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79105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64332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8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F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F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8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5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3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C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42AB7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BEF87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AA398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A9401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60270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3F894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46D0E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7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0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8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4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8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25A06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47E71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FABE5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3CABD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9F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F6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C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4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3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2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5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5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8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1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0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2025-06-18T22:43:00.0000000Z</dcterms:modified>
</coreProperties>
</file>