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5464" w:rsidR="0061148E" w:rsidRPr="00944D28" w:rsidRDefault="0025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90BE" w:rsidR="0061148E" w:rsidRPr="004A7085" w:rsidRDefault="0025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01EAE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558F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560C1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AB08A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4B8A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B71E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4D7B1" w:rsidR="00B87ED3" w:rsidRPr="00944D28" w:rsidRDefault="0025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D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3CB96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760D9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1B0A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3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575C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E560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A768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96C2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3EA4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F7AB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22E3" w:rsidR="00B87ED3" w:rsidRPr="00944D28" w:rsidRDefault="0025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6160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3B9C1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8B36E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F29D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7848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3C9D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B18E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980B" w:rsidR="00B87ED3" w:rsidRPr="00944D28" w:rsidRDefault="0025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D874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49CF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17690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EB3FB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5A816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6F095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A0FDA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6B92" w:rsidR="00B87ED3" w:rsidRPr="00944D28" w:rsidRDefault="0025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6093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8DB9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35E72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8DB8" w:rsidR="00B87ED3" w:rsidRPr="00944D28" w:rsidRDefault="0025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253F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