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F1BF" w:rsidR="0061148E" w:rsidRPr="00944D28" w:rsidRDefault="00F04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C483" w:rsidR="0061148E" w:rsidRPr="004A7085" w:rsidRDefault="00F04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6E6A" w:rsidR="00B87ED3" w:rsidRPr="00944D28" w:rsidRDefault="00F0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44E62" w:rsidR="00B87ED3" w:rsidRPr="00944D28" w:rsidRDefault="00F0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F0504" w:rsidR="00B87ED3" w:rsidRPr="00944D28" w:rsidRDefault="00F0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4BEC8" w:rsidR="00B87ED3" w:rsidRPr="00944D28" w:rsidRDefault="00F0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42F8F" w:rsidR="00B87ED3" w:rsidRPr="00944D28" w:rsidRDefault="00F0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9F72" w:rsidR="00B87ED3" w:rsidRPr="00944D28" w:rsidRDefault="00F0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E8A19" w:rsidR="00B87ED3" w:rsidRPr="00944D28" w:rsidRDefault="00F0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1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3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CFBD9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EA39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6250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7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E6BC7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302E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D8FBE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3DC03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C2B7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77348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C0B5" w:rsidR="00B87ED3" w:rsidRPr="00944D28" w:rsidRDefault="00F0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748C1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E79F6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DA6FD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4F110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D103A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95C1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981F6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B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A0815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ED41A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3D31F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B5CE2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2FAD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E817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EFD3D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4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B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6E5A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7E8F7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3968D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D5C2" w:rsidR="00B87ED3" w:rsidRPr="00944D28" w:rsidRDefault="00F0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58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B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04F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