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1BF4" w:rsidR="0061148E" w:rsidRPr="00944D28" w:rsidRDefault="00836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56D0C" w:rsidR="0061148E" w:rsidRPr="004A7085" w:rsidRDefault="00836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73DE5" w:rsidR="00B87ED3" w:rsidRPr="00944D28" w:rsidRDefault="0083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DC59F" w:rsidR="00B87ED3" w:rsidRPr="00944D28" w:rsidRDefault="0083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F400D" w:rsidR="00B87ED3" w:rsidRPr="00944D28" w:rsidRDefault="0083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A4493" w:rsidR="00B87ED3" w:rsidRPr="00944D28" w:rsidRDefault="0083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4CD5C" w:rsidR="00B87ED3" w:rsidRPr="00944D28" w:rsidRDefault="0083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A189F" w:rsidR="00B87ED3" w:rsidRPr="00944D28" w:rsidRDefault="0083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76909" w:rsidR="00B87ED3" w:rsidRPr="00944D28" w:rsidRDefault="00836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5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E8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4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40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0F3C8" w:rsidR="00B87ED3" w:rsidRPr="00944D28" w:rsidRDefault="0083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8EBDF" w:rsidR="00B87ED3" w:rsidRPr="00944D28" w:rsidRDefault="0083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3FC63" w:rsidR="00B87ED3" w:rsidRPr="00944D28" w:rsidRDefault="0083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4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4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5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D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3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7075B" w:rsidR="00B87ED3" w:rsidRPr="00944D28" w:rsidRDefault="0083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02920" w:rsidR="00B87ED3" w:rsidRPr="00944D28" w:rsidRDefault="0083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2D3E0" w:rsidR="00B87ED3" w:rsidRPr="00944D28" w:rsidRDefault="0083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87051" w:rsidR="00B87ED3" w:rsidRPr="00944D28" w:rsidRDefault="0083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2067D" w:rsidR="00B87ED3" w:rsidRPr="00944D28" w:rsidRDefault="0083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51104" w:rsidR="00B87ED3" w:rsidRPr="00944D28" w:rsidRDefault="0083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8FB20" w:rsidR="00B87ED3" w:rsidRPr="00944D28" w:rsidRDefault="0083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DEBE" w:rsidR="00B87ED3" w:rsidRPr="00944D28" w:rsidRDefault="00836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7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9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6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15A0A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3BC73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CA5DC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FC787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C6D13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93AD3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C39AC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1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6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2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5B644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3D139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6076E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9488D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03012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9CE8C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AD3F6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E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E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7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0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5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2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BB013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141F2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6CE5E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8B355" w:rsidR="00B87ED3" w:rsidRPr="00944D28" w:rsidRDefault="0083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C3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8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DD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B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4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2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1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B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A8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4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2025-06-18T21:46:00.0000000Z</dcterms:modified>
</coreProperties>
</file>